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4B4FD" w14:textId="77777777" w:rsidR="00E359EA" w:rsidRDefault="005150AA">
      <w:r>
        <w:fldChar w:fldCharType="begin"/>
      </w:r>
      <w:r>
        <w:instrText xml:space="preserve"> HYPERLINK "http://www.woodhilllearningcommons.weebly.com" </w:instrText>
      </w:r>
      <w:r>
        <w:fldChar w:fldCharType="separate"/>
      </w:r>
      <w:r w:rsidRPr="00716C52">
        <w:rPr>
          <w:rStyle w:val="Hyperlink"/>
        </w:rPr>
        <w:t>www.woodhilllearningcommons.weebly.com</w:t>
      </w:r>
      <w:r>
        <w:fldChar w:fldCharType="end"/>
      </w:r>
    </w:p>
    <w:p w14:paraId="478294C7" w14:textId="77777777" w:rsidR="00D41917" w:rsidRDefault="00D41917"/>
    <w:p w14:paraId="77927B38" w14:textId="63294108" w:rsidR="00D41917" w:rsidRDefault="00D41917">
      <w:r>
        <w:t>Use only the 2, 4, or 8</w:t>
      </w:r>
      <w:r w:rsidRPr="00D41917">
        <w:rPr>
          <w:vertAlign w:val="superscript"/>
        </w:rPr>
        <w:t>th</w:t>
      </w:r>
      <w:r>
        <w:t xml:space="preserve"> computer</w:t>
      </w:r>
    </w:p>
    <w:p w14:paraId="2DF01EFC" w14:textId="77777777" w:rsidR="005150AA" w:rsidRDefault="005150AA"/>
    <w:p w14:paraId="6FE1718D" w14:textId="31737BD8" w:rsidR="005150AA" w:rsidRPr="00F30C47" w:rsidRDefault="00931654">
      <w:pPr>
        <w:rPr>
          <w:b/>
          <w:u w:val="single"/>
        </w:rPr>
      </w:pPr>
      <w:r w:rsidRPr="00F30C47">
        <w:rPr>
          <w:b/>
          <w:u w:val="single"/>
        </w:rPr>
        <w:t>Step 1 – Starting a video project</w:t>
      </w:r>
      <w:r w:rsidR="00BB7239">
        <w:rPr>
          <w:b/>
          <w:u w:val="single"/>
        </w:rPr>
        <w:t xml:space="preserve"> in Windows </w:t>
      </w:r>
      <w:proofErr w:type="spellStart"/>
      <w:r w:rsidR="00BB7239">
        <w:rPr>
          <w:b/>
          <w:u w:val="single"/>
        </w:rPr>
        <w:t>MovieMaker</w:t>
      </w:r>
      <w:proofErr w:type="spellEnd"/>
      <w:r w:rsidR="00BB7239">
        <w:rPr>
          <w:b/>
          <w:u w:val="single"/>
        </w:rPr>
        <w:t xml:space="preserve"> 5.1</w:t>
      </w:r>
    </w:p>
    <w:p w14:paraId="36CE1D6B" w14:textId="200FA68E" w:rsidR="005150AA" w:rsidRDefault="005150AA" w:rsidP="004E265E">
      <w:pPr>
        <w:pStyle w:val="ListParagraph"/>
        <w:numPr>
          <w:ilvl w:val="0"/>
          <w:numId w:val="6"/>
        </w:numPr>
      </w:pPr>
      <w:r>
        <w:t xml:space="preserve">Plug </w:t>
      </w:r>
      <w:proofErr w:type="spellStart"/>
      <w:r>
        <w:t>Bloggie</w:t>
      </w:r>
      <w:proofErr w:type="spellEnd"/>
      <w:r>
        <w:t xml:space="preserve"> </w:t>
      </w:r>
      <w:r w:rsidR="00F22DC2">
        <w:t xml:space="preserve">or Flip </w:t>
      </w:r>
      <w:r>
        <w:t>camera into USB port of your computer</w:t>
      </w:r>
    </w:p>
    <w:p w14:paraId="1C4B5AA1" w14:textId="77777777" w:rsidR="005150AA" w:rsidRDefault="005150AA" w:rsidP="004E265E">
      <w:pPr>
        <w:pStyle w:val="ListParagraph"/>
        <w:numPr>
          <w:ilvl w:val="0"/>
          <w:numId w:val="6"/>
        </w:numPr>
      </w:pPr>
      <w:r>
        <w:t>Create a project folder on your desktop</w:t>
      </w:r>
    </w:p>
    <w:p w14:paraId="11E09447" w14:textId="77777777" w:rsidR="005150AA" w:rsidRDefault="005150AA" w:rsidP="004E265E">
      <w:pPr>
        <w:pStyle w:val="ListParagraph"/>
        <w:numPr>
          <w:ilvl w:val="0"/>
          <w:numId w:val="6"/>
        </w:numPr>
      </w:pPr>
      <w:r>
        <w:t xml:space="preserve">Open </w:t>
      </w:r>
      <w:r w:rsidRPr="00EA2430">
        <w:rPr>
          <w:b/>
        </w:rPr>
        <w:t>My Computer</w:t>
      </w:r>
    </w:p>
    <w:p w14:paraId="6FA52DB3" w14:textId="77777777" w:rsidR="005150AA" w:rsidRDefault="005150AA" w:rsidP="004E265E">
      <w:pPr>
        <w:pStyle w:val="ListParagraph"/>
        <w:numPr>
          <w:ilvl w:val="0"/>
          <w:numId w:val="6"/>
        </w:numPr>
      </w:pPr>
      <w:r>
        <w:t xml:space="preserve">Double click </w:t>
      </w:r>
      <w:proofErr w:type="spellStart"/>
      <w:r w:rsidRPr="00EA2430">
        <w:rPr>
          <w:b/>
        </w:rPr>
        <w:t>Bloggie</w:t>
      </w:r>
      <w:proofErr w:type="spellEnd"/>
      <w:r w:rsidRPr="00EA2430">
        <w:rPr>
          <w:b/>
        </w:rPr>
        <w:t xml:space="preserve"> E:</w:t>
      </w:r>
    </w:p>
    <w:p w14:paraId="2ED717ED" w14:textId="77777777" w:rsidR="005150AA" w:rsidRDefault="005150AA" w:rsidP="004E265E">
      <w:pPr>
        <w:pStyle w:val="ListParagraph"/>
        <w:numPr>
          <w:ilvl w:val="0"/>
          <w:numId w:val="6"/>
        </w:numPr>
      </w:pPr>
      <w:r>
        <w:t xml:space="preserve">Double click </w:t>
      </w:r>
      <w:r w:rsidRPr="00EA2430">
        <w:rPr>
          <w:b/>
        </w:rPr>
        <w:t>MP Root</w:t>
      </w:r>
      <w:r>
        <w:t xml:space="preserve"> </w:t>
      </w:r>
    </w:p>
    <w:p w14:paraId="0CBDA828" w14:textId="77777777" w:rsidR="005150AA" w:rsidRDefault="005150AA" w:rsidP="004E265E">
      <w:pPr>
        <w:pStyle w:val="ListParagraph"/>
        <w:numPr>
          <w:ilvl w:val="0"/>
          <w:numId w:val="6"/>
        </w:numPr>
      </w:pPr>
      <w:r>
        <w:t xml:space="preserve">Double click </w:t>
      </w:r>
      <w:r w:rsidRPr="00EA2430">
        <w:rPr>
          <w:b/>
        </w:rPr>
        <w:t xml:space="preserve">101ANV01 </w:t>
      </w:r>
    </w:p>
    <w:p w14:paraId="62E8BDD4" w14:textId="77777777" w:rsidR="005150AA" w:rsidRDefault="005150AA" w:rsidP="004E265E">
      <w:pPr>
        <w:pStyle w:val="ListParagraph"/>
        <w:numPr>
          <w:ilvl w:val="0"/>
          <w:numId w:val="6"/>
        </w:numPr>
      </w:pPr>
      <w:r>
        <w:t xml:space="preserve">The files you need have a </w:t>
      </w:r>
      <w:r w:rsidRPr="00EA2430">
        <w:rPr>
          <w:b/>
        </w:rPr>
        <w:t>.MP4</w:t>
      </w:r>
      <w:r>
        <w:t xml:space="preserve"> ending</w:t>
      </w:r>
    </w:p>
    <w:p w14:paraId="15C749CE" w14:textId="77777777" w:rsidR="005150AA" w:rsidRDefault="005150AA" w:rsidP="004E265E">
      <w:pPr>
        <w:pStyle w:val="ListParagraph"/>
        <w:numPr>
          <w:ilvl w:val="0"/>
          <w:numId w:val="6"/>
        </w:numPr>
      </w:pPr>
      <w:r>
        <w:t>Drag these into your desktop project folder</w:t>
      </w:r>
    </w:p>
    <w:p w14:paraId="1AE2F21A" w14:textId="77777777" w:rsidR="00CA2477" w:rsidRDefault="00CA2477"/>
    <w:p w14:paraId="0F6E9F2C" w14:textId="77777777" w:rsidR="00CA2477" w:rsidRDefault="00CA2477"/>
    <w:p w14:paraId="25E467FB" w14:textId="13756277" w:rsidR="00F30C47" w:rsidRPr="00F30C47" w:rsidRDefault="00F30C47">
      <w:pPr>
        <w:rPr>
          <w:b/>
          <w:u w:val="single"/>
        </w:rPr>
      </w:pPr>
      <w:r w:rsidRPr="00F30C47">
        <w:rPr>
          <w:b/>
          <w:u w:val="single"/>
        </w:rPr>
        <w:t xml:space="preserve">Step 2 – Converting video </w:t>
      </w:r>
      <w:proofErr w:type="gramStart"/>
      <w:r w:rsidRPr="00F30C47">
        <w:rPr>
          <w:b/>
          <w:u w:val="single"/>
        </w:rPr>
        <w:t>files</w:t>
      </w:r>
      <w:r w:rsidR="00F22DC2">
        <w:rPr>
          <w:b/>
          <w:u w:val="single"/>
        </w:rPr>
        <w:t>(</w:t>
      </w:r>
      <w:proofErr w:type="spellStart"/>
      <w:proofErr w:type="gramEnd"/>
      <w:r w:rsidR="00F22DC2">
        <w:rPr>
          <w:b/>
          <w:u w:val="single"/>
        </w:rPr>
        <w:t>Bloggie</w:t>
      </w:r>
      <w:proofErr w:type="spellEnd"/>
      <w:r w:rsidR="00F22DC2">
        <w:rPr>
          <w:b/>
          <w:u w:val="single"/>
        </w:rPr>
        <w:t xml:space="preserve"> cameras only-Flip Cameras go to Step3)</w:t>
      </w:r>
    </w:p>
    <w:p w14:paraId="4675E026" w14:textId="77777777" w:rsidR="005150AA" w:rsidRDefault="005150AA">
      <w:r>
        <w:t>Because these computers are old they don’t read .M</w:t>
      </w:r>
      <w:r w:rsidR="00F30C47">
        <w:t xml:space="preserve">P4 files so the next step will </w:t>
      </w:r>
      <w:r>
        <w:t xml:space="preserve">be to convert them to </w:t>
      </w:r>
      <w:r w:rsidRPr="005150AA">
        <w:rPr>
          <w:b/>
        </w:rPr>
        <w:t>MPG</w:t>
      </w:r>
      <w:r>
        <w:t xml:space="preserve"> or </w:t>
      </w:r>
      <w:r w:rsidRPr="005150AA">
        <w:rPr>
          <w:b/>
        </w:rPr>
        <w:t xml:space="preserve">MP2 </w:t>
      </w:r>
      <w:r>
        <w:t>files.</w:t>
      </w:r>
    </w:p>
    <w:p w14:paraId="3324F516" w14:textId="77777777" w:rsidR="00B06DD4" w:rsidRDefault="00B06DD4"/>
    <w:p w14:paraId="38EAA566" w14:textId="773F009E" w:rsidR="00EF1B2D" w:rsidRDefault="00D729E9">
      <w:proofErr w:type="spellStart"/>
      <w:r>
        <w:t>Goto</w:t>
      </w:r>
      <w:proofErr w:type="spellEnd"/>
      <w:r>
        <w:t>:</w:t>
      </w:r>
    </w:p>
    <w:p w14:paraId="73497CF0" w14:textId="3ECFE49A" w:rsidR="00D729E9" w:rsidRDefault="00D729E9">
      <w:hyperlink r:id="rId6" w:history="1">
        <w:r w:rsidRPr="00716C52">
          <w:rPr>
            <w:rStyle w:val="Hyperlink"/>
          </w:rPr>
          <w:t>http://video.online-convert.com/convert-to-m</w:t>
        </w:r>
        <w:r w:rsidRPr="00716C52">
          <w:rPr>
            <w:rStyle w:val="Hyperlink"/>
          </w:rPr>
          <w:t>p</w:t>
        </w:r>
        <w:r w:rsidRPr="00716C52">
          <w:rPr>
            <w:rStyle w:val="Hyperlink"/>
          </w:rPr>
          <w:t>eg-2</w:t>
        </w:r>
      </w:hyperlink>
    </w:p>
    <w:p w14:paraId="0DF9EE46" w14:textId="77777777" w:rsidR="00D729E9" w:rsidRDefault="00D729E9"/>
    <w:p w14:paraId="0279FBDE" w14:textId="1CC03537" w:rsidR="008A2A63" w:rsidRDefault="008A2A63">
      <w:r>
        <w:t>Scroll down to:</w:t>
      </w:r>
    </w:p>
    <w:p w14:paraId="4881C12F" w14:textId="6557CC39" w:rsidR="00D729E9" w:rsidRDefault="008A2A63">
      <w:r>
        <w:rPr>
          <w:noProof/>
        </w:rPr>
        <w:drawing>
          <wp:inline distT="0" distB="0" distL="0" distR="0" wp14:anchorId="1464B283" wp14:editId="2FB59D14">
            <wp:extent cx="4935855" cy="829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6FE21" w14:textId="6F58FE4A" w:rsidR="00D729E9" w:rsidRDefault="008A2A63">
      <w:r>
        <w:t xml:space="preserve">Choose File from your Desktop, make sure Files of Type: is set to </w:t>
      </w:r>
      <w:r w:rsidRPr="001F23EE">
        <w:rPr>
          <w:b/>
        </w:rPr>
        <w:t xml:space="preserve">All </w:t>
      </w:r>
      <w:proofErr w:type="gramStart"/>
      <w:r w:rsidRPr="001F23EE">
        <w:rPr>
          <w:b/>
        </w:rPr>
        <w:t>Files(</w:t>
      </w:r>
      <w:proofErr w:type="gramEnd"/>
      <w:r w:rsidRPr="001F23EE">
        <w:rPr>
          <w:b/>
        </w:rPr>
        <w:t>*.*)</w:t>
      </w:r>
    </w:p>
    <w:p w14:paraId="74429D3E" w14:textId="69CE0081" w:rsidR="008A2A63" w:rsidRDefault="008A2A63">
      <w:r>
        <w:t xml:space="preserve">Scroll down to </w:t>
      </w:r>
      <w:r w:rsidRPr="008A2A63">
        <w:rPr>
          <w:b/>
        </w:rPr>
        <w:t>Convert File</w:t>
      </w:r>
      <w:r>
        <w:t xml:space="preserve"> button and hit </w:t>
      </w:r>
      <w:r w:rsidR="00A05E49">
        <w:t>(this may take a few minutes)</w:t>
      </w:r>
    </w:p>
    <w:p w14:paraId="539081BD" w14:textId="266FE336" w:rsidR="00A05E49" w:rsidRDefault="00A05E49">
      <w:r>
        <w:t>When done open Windows Media Player</w:t>
      </w:r>
    </w:p>
    <w:p w14:paraId="1EF654B1" w14:textId="2759D2C5" w:rsidR="00A05E49" w:rsidRDefault="00A05E49">
      <w:pPr>
        <w:rPr>
          <w:b/>
        </w:rPr>
      </w:pPr>
      <w:r>
        <w:t xml:space="preserve">On the top of Windows Media Player Right Click </w:t>
      </w:r>
      <w:r w:rsidRPr="00A05E49">
        <w:rPr>
          <w:b/>
        </w:rPr>
        <w:t>File Open</w:t>
      </w:r>
    </w:p>
    <w:p w14:paraId="56BF42FE" w14:textId="77777777" w:rsidR="008A2A63" w:rsidRDefault="008A2A63"/>
    <w:p w14:paraId="2BDB1A52" w14:textId="5368ABDB" w:rsidR="00F30C47" w:rsidRDefault="00C00B91">
      <w:r>
        <w:t>Convert Another File:</w:t>
      </w:r>
    </w:p>
    <w:p w14:paraId="27ADD8F3" w14:textId="733A5C2F" w:rsidR="00C00B91" w:rsidRDefault="00C00B91">
      <w:r>
        <w:t xml:space="preserve">Half way down the page click on </w:t>
      </w:r>
      <w:r w:rsidRPr="00C00B91">
        <w:rPr>
          <w:b/>
        </w:rPr>
        <w:t>Convert Another File</w:t>
      </w:r>
    </w:p>
    <w:p w14:paraId="7195D8A2" w14:textId="77777777" w:rsidR="00C00B91" w:rsidRDefault="00C00B91"/>
    <w:p w14:paraId="1CA4A428" w14:textId="77777777" w:rsidR="00C00B91" w:rsidRDefault="00C00B91"/>
    <w:p w14:paraId="0F8D80A7" w14:textId="635A8B04" w:rsidR="00F30C47" w:rsidRPr="00F30C47" w:rsidRDefault="00F30C47">
      <w:pPr>
        <w:rPr>
          <w:b/>
          <w:u w:val="single"/>
        </w:rPr>
      </w:pPr>
      <w:r w:rsidRPr="00F30C47">
        <w:rPr>
          <w:b/>
          <w:u w:val="single"/>
        </w:rPr>
        <w:t xml:space="preserve">Step </w:t>
      </w:r>
      <w:r w:rsidR="00734A0C">
        <w:rPr>
          <w:b/>
          <w:u w:val="single"/>
        </w:rPr>
        <w:t>3</w:t>
      </w:r>
      <w:r w:rsidR="00836696">
        <w:rPr>
          <w:b/>
          <w:u w:val="single"/>
        </w:rPr>
        <w:t xml:space="preserve"> - Import video </w:t>
      </w:r>
      <w:r w:rsidRPr="00F30C47">
        <w:rPr>
          <w:b/>
          <w:u w:val="single"/>
        </w:rPr>
        <w:t xml:space="preserve">into Windows </w:t>
      </w:r>
      <w:proofErr w:type="spellStart"/>
      <w:r w:rsidRPr="00F30C47">
        <w:rPr>
          <w:b/>
          <w:u w:val="single"/>
        </w:rPr>
        <w:t>MovieMaker</w:t>
      </w:r>
      <w:proofErr w:type="spellEnd"/>
      <w:r w:rsidRPr="00F30C47">
        <w:rPr>
          <w:b/>
          <w:u w:val="single"/>
        </w:rPr>
        <w:t xml:space="preserve"> 5.1</w:t>
      </w:r>
    </w:p>
    <w:p w14:paraId="428D375F" w14:textId="77777777" w:rsidR="00734A0C" w:rsidRDefault="00F30C47" w:rsidP="004E265E">
      <w:pPr>
        <w:pStyle w:val="ListParagraph"/>
        <w:numPr>
          <w:ilvl w:val="0"/>
          <w:numId w:val="5"/>
        </w:numPr>
      </w:pPr>
      <w:r>
        <w:t xml:space="preserve">Open Windows </w:t>
      </w:r>
      <w:proofErr w:type="spellStart"/>
      <w:r>
        <w:t>MovieMaker</w:t>
      </w:r>
      <w:proofErr w:type="spellEnd"/>
      <w:r>
        <w:t xml:space="preserve"> 5.1 </w:t>
      </w:r>
    </w:p>
    <w:p w14:paraId="3E9213E6" w14:textId="77777777" w:rsidR="00F30C47" w:rsidRDefault="00F30C47" w:rsidP="004E265E">
      <w:pPr>
        <w:ind w:firstLine="720"/>
      </w:pPr>
      <w:r>
        <w:t>(</w:t>
      </w:r>
      <w:proofErr w:type="gramStart"/>
      <w:r>
        <w:t>go</w:t>
      </w:r>
      <w:proofErr w:type="gramEnd"/>
      <w:r>
        <w:t xml:space="preserve"> to </w:t>
      </w:r>
      <w:r w:rsidRPr="004E265E">
        <w:rPr>
          <w:b/>
        </w:rPr>
        <w:t>Programs</w:t>
      </w:r>
      <w:r>
        <w:t xml:space="preserve"> at the bottom left hand side</w:t>
      </w:r>
      <w:r w:rsidR="00734A0C">
        <w:t xml:space="preserve"> and you will see </w:t>
      </w:r>
      <w:proofErr w:type="spellStart"/>
      <w:r w:rsidR="00734A0C">
        <w:t>MovieMaker</w:t>
      </w:r>
      <w:proofErr w:type="spellEnd"/>
      <w:r>
        <w:t>)</w:t>
      </w:r>
    </w:p>
    <w:p w14:paraId="051236F9" w14:textId="7C7BDF3F" w:rsidR="00734A0C" w:rsidRDefault="00734A0C" w:rsidP="004E265E">
      <w:pPr>
        <w:pStyle w:val="ListParagraph"/>
        <w:numPr>
          <w:ilvl w:val="0"/>
          <w:numId w:val="5"/>
        </w:numPr>
      </w:pPr>
      <w:r>
        <w:t xml:space="preserve">When it is open click on </w:t>
      </w:r>
      <w:r w:rsidRPr="00EA2430">
        <w:rPr>
          <w:b/>
        </w:rPr>
        <w:t>Import</w:t>
      </w:r>
    </w:p>
    <w:p w14:paraId="26D3AED3" w14:textId="62B31DA6" w:rsidR="00734A0C" w:rsidRDefault="00734A0C" w:rsidP="004E265E">
      <w:pPr>
        <w:pStyle w:val="ListParagraph"/>
        <w:numPr>
          <w:ilvl w:val="0"/>
          <w:numId w:val="5"/>
        </w:numPr>
      </w:pPr>
      <w:r>
        <w:t xml:space="preserve">Click on the </w:t>
      </w:r>
      <w:r w:rsidRPr="00EA2430">
        <w:rPr>
          <w:b/>
        </w:rPr>
        <w:t>Desktop</w:t>
      </w:r>
      <w:r>
        <w:t xml:space="preserve"> and then your </w:t>
      </w:r>
      <w:r w:rsidRPr="00EA2430">
        <w:rPr>
          <w:b/>
        </w:rPr>
        <w:t>project folder</w:t>
      </w:r>
    </w:p>
    <w:p w14:paraId="21E68941" w14:textId="79F4050F" w:rsidR="00734A0C" w:rsidRDefault="00EA2430" w:rsidP="004E265E">
      <w:pPr>
        <w:pStyle w:val="ListParagraph"/>
        <w:numPr>
          <w:ilvl w:val="0"/>
          <w:numId w:val="5"/>
        </w:numPr>
      </w:pPr>
      <w:r>
        <w:t>Highlight the video file</w:t>
      </w:r>
      <w:r w:rsidR="00734A0C">
        <w:t xml:space="preserve"> that you would like to import – Click </w:t>
      </w:r>
      <w:r w:rsidR="00734A0C" w:rsidRPr="00EA2430">
        <w:rPr>
          <w:b/>
        </w:rPr>
        <w:t>Import</w:t>
      </w:r>
    </w:p>
    <w:p w14:paraId="242C49B9" w14:textId="603919F0" w:rsidR="00734A0C" w:rsidRDefault="00EA2430" w:rsidP="004E265E">
      <w:pPr>
        <w:pStyle w:val="ListParagraph"/>
        <w:numPr>
          <w:ilvl w:val="0"/>
          <w:numId w:val="5"/>
        </w:numPr>
      </w:pPr>
      <w:r>
        <w:t xml:space="preserve">When the video appears on the palette in </w:t>
      </w:r>
      <w:proofErr w:type="spellStart"/>
      <w:r>
        <w:t>MovieMaker</w:t>
      </w:r>
      <w:proofErr w:type="spellEnd"/>
      <w:r>
        <w:t xml:space="preserve"> drag it onto the storyboard or timeline located at the bottom</w:t>
      </w:r>
      <w:r w:rsidR="00734A0C">
        <w:tab/>
      </w:r>
    </w:p>
    <w:p w14:paraId="52150025" w14:textId="77777777" w:rsidR="00734A0C" w:rsidRDefault="00734A0C"/>
    <w:p w14:paraId="0AB35F4A" w14:textId="41FB14F3" w:rsidR="00734A0C" w:rsidRDefault="00836696" w:rsidP="00734A0C">
      <w:pPr>
        <w:rPr>
          <w:b/>
          <w:u w:val="single"/>
        </w:rPr>
      </w:pPr>
      <w:r>
        <w:rPr>
          <w:b/>
          <w:u w:val="single"/>
        </w:rPr>
        <w:lastRenderedPageBreak/>
        <w:t>Step 4 – Saving Your Project</w:t>
      </w:r>
    </w:p>
    <w:p w14:paraId="302C7493" w14:textId="68C16B67" w:rsidR="0052136B" w:rsidRPr="0052136B" w:rsidRDefault="0052136B" w:rsidP="00734A0C">
      <w:r>
        <w:t>Note: These computers are not very stable so a</w:t>
      </w:r>
      <w:r w:rsidRPr="0052136B">
        <w:t xml:space="preserve">nytime you make any changes to your </w:t>
      </w:r>
      <w:proofErr w:type="spellStart"/>
      <w:r w:rsidRPr="0052136B">
        <w:t>MovieMaker</w:t>
      </w:r>
      <w:proofErr w:type="spellEnd"/>
      <w:r w:rsidRPr="0052136B">
        <w:t xml:space="preserve"> video you should save it</w:t>
      </w:r>
      <w:r>
        <w:t>. It is good to get into this habit of making a change and then saving.</w:t>
      </w:r>
    </w:p>
    <w:p w14:paraId="1E5B572D" w14:textId="0118B283" w:rsidR="00734A0C" w:rsidRDefault="00836696" w:rsidP="00836696">
      <w:pPr>
        <w:pStyle w:val="ListParagraph"/>
        <w:numPr>
          <w:ilvl w:val="0"/>
          <w:numId w:val="7"/>
        </w:numPr>
      </w:pPr>
      <w:r>
        <w:t xml:space="preserve">Click on </w:t>
      </w:r>
      <w:r w:rsidRPr="00836696">
        <w:rPr>
          <w:b/>
        </w:rPr>
        <w:t>File</w:t>
      </w:r>
      <w:r>
        <w:t xml:space="preserve">, then </w:t>
      </w:r>
      <w:r w:rsidRPr="00836696">
        <w:rPr>
          <w:b/>
        </w:rPr>
        <w:t>Save Project As</w:t>
      </w:r>
    </w:p>
    <w:p w14:paraId="2394088C" w14:textId="28B59B4A" w:rsidR="00836696" w:rsidRDefault="00836696" w:rsidP="00836696">
      <w:pPr>
        <w:pStyle w:val="ListParagraph"/>
        <w:numPr>
          <w:ilvl w:val="0"/>
          <w:numId w:val="7"/>
        </w:numPr>
      </w:pPr>
      <w:r>
        <w:t>Name your project video</w:t>
      </w:r>
    </w:p>
    <w:p w14:paraId="2B85024A" w14:textId="5A133305" w:rsidR="00836696" w:rsidRDefault="00836696" w:rsidP="00836696">
      <w:pPr>
        <w:pStyle w:val="ListParagraph"/>
        <w:numPr>
          <w:ilvl w:val="0"/>
          <w:numId w:val="7"/>
        </w:numPr>
      </w:pPr>
      <w:r>
        <w:t xml:space="preserve">Click and hold drop down </w:t>
      </w:r>
      <w:r w:rsidRPr="00836696">
        <w:rPr>
          <w:b/>
        </w:rPr>
        <w:t>Save in</w:t>
      </w:r>
    </w:p>
    <w:p w14:paraId="2D9933CD" w14:textId="64CB57C7" w:rsidR="00836696" w:rsidRDefault="00836696" w:rsidP="00836696">
      <w:pPr>
        <w:pStyle w:val="ListParagraph"/>
        <w:numPr>
          <w:ilvl w:val="0"/>
          <w:numId w:val="7"/>
        </w:numPr>
      </w:pPr>
      <w:r>
        <w:t xml:space="preserve">Click </w:t>
      </w:r>
      <w:r w:rsidRPr="00836696">
        <w:rPr>
          <w:b/>
        </w:rPr>
        <w:t>Desktop</w:t>
      </w:r>
    </w:p>
    <w:p w14:paraId="69650DB2" w14:textId="7EA8AABB" w:rsidR="00836696" w:rsidRDefault="00836696" w:rsidP="00836696">
      <w:pPr>
        <w:pStyle w:val="ListParagraph"/>
        <w:numPr>
          <w:ilvl w:val="0"/>
          <w:numId w:val="7"/>
        </w:numPr>
      </w:pPr>
      <w:r>
        <w:t xml:space="preserve">Click on your </w:t>
      </w:r>
      <w:r w:rsidRPr="00836696">
        <w:rPr>
          <w:b/>
        </w:rPr>
        <w:t>Project Folder</w:t>
      </w:r>
    </w:p>
    <w:p w14:paraId="67F35FA2" w14:textId="5D00A191" w:rsidR="00836696" w:rsidRDefault="00836696" w:rsidP="00836696">
      <w:pPr>
        <w:pStyle w:val="ListParagraph"/>
        <w:numPr>
          <w:ilvl w:val="0"/>
          <w:numId w:val="7"/>
        </w:numPr>
      </w:pPr>
      <w:r>
        <w:t xml:space="preserve">Click </w:t>
      </w:r>
      <w:r w:rsidRPr="00836696">
        <w:rPr>
          <w:b/>
        </w:rPr>
        <w:t>Save</w:t>
      </w:r>
    </w:p>
    <w:p w14:paraId="27AAC2D1" w14:textId="7C43291D" w:rsidR="00836696" w:rsidRPr="00836696" w:rsidRDefault="00836696" w:rsidP="00836696">
      <w:pPr>
        <w:pStyle w:val="ListParagraph"/>
        <w:numPr>
          <w:ilvl w:val="0"/>
          <w:numId w:val="7"/>
        </w:numPr>
      </w:pPr>
      <w:r>
        <w:t xml:space="preserve">Check and make sure that it is in fact in your </w:t>
      </w:r>
      <w:r w:rsidRPr="00836696">
        <w:rPr>
          <w:b/>
        </w:rPr>
        <w:t>Project Folder</w:t>
      </w:r>
    </w:p>
    <w:p w14:paraId="4C953E11" w14:textId="77777777" w:rsidR="00BC069F" w:rsidRDefault="00BC069F" w:rsidP="00734A0C">
      <w:pPr>
        <w:rPr>
          <w:b/>
          <w:u w:val="single"/>
        </w:rPr>
      </w:pPr>
      <w:bookmarkStart w:id="0" w:name="_GoBack"/>
      <w:bookmarkEnd w:id="0"/>
    </w:p>
    <w:p w14:paraId="147AFBAE" w14:textId="77777777" w:rsidR="00BC069F" w:rsidRDefault="00BC069F" w:rsidP="00734A0C">
      <w:pPr>
        <w:rPr>
          <w:b/>
          <w:u w:val="single"/>
        </w:rPr>
      </w:pPr>
    </w:p>
    <w:p w14:paraId="50FA8E79" w14:textId="5D0F4329" w:rsidR="0052136B" w:rsidRDefault="0052136B" w:rsidP="00734A0C">
      <w:pPr>
        <w:rPr>
          <w:b/>
          <w:u w:val="single"/>
        </w:rPr>
      </w:pPr>
      <w:r>
        <w:rPr>
          <w:b/>
          <w:u w:val="single"/>
        </w:rPr>
        <w:t xml:space="preserve">Removing </w:t>
      </w:r>
      <w:r w:rsidR="00BC069F">
        <w:rPr>
          <w:b/>
          <w:u w:val="single"/>
        </w:rPr>
        <w:t>Sound</w:t>
      </w:r>
      <w:r>
        <w:rPr>
          <w:b/>
          <w:u w:val="single"/>
        </w:rPr>
        <w:t xml:space="preserve"> from your video</w:t>
      </w:r>
    </w:p>
    <w:p w14:paraId="1379EB8A" w14:textId="4D2331A7" w:rsidR="0052136B" w:rsidRDefault="0052136B" w:rsidP="00734A0C">
      <w:r w:rsidRPr="0052136B">
        <w:t>Show TimeLine</w:t>
      </w:r>
    </w:p>
    <w:p w14:paraId="5A34A0FE" w14:textId="453268FB" w:rsidR="0052136B" w:rsidRDefault="0052136B" w:rsidP="00734A0C">
      <w:r>
        <w:t>Click on the video or clip that you’d like to remove the audio from</w:t>
      </w:r>
    </w:p>
    <w:p w14:paraId="39F24026" w14:textId="3B2D54BF" w:rsidR="0052136B" w:rsidRDefault="0052136B" w:rsidP="00734A0C">
      <w:r>
        <w:t>Control A – select individual audio or Control A for all</w:t>
      </w:r>
    </w:p>
    <w:p w14:paraId="64055225" w14:textId="3BE81E09" w:rsidR="0052136B" w:rsidRDefault="0052136B" w:rsidP="00734A0C">
      <w:r>
        <w:t>Click on Clip up at the top</w:t>
      </w:r>
    </w:p>
    <w:p w14:paraId="5519052B" w14:textId="51E6B33A" w:rsidR="0052136B" w:rsidRDefault="0052136B" w:rsidP="00734A0C">
      <w:r>
        <w:t xml:space="preserve">Go to </w:t>
      </w:r>
      <w:r w:rsidRPr="0052136B">
        <w:rPr>
          <w:b/>
        </w:rPr>
        <w:t>Audio</w:t>
      </w:r>
    </w:p>
    <w:p w14:paraId="52D509D3" w14:textId="5138AFC8" w:rsidR="0052136B" w:rsidRDefault="0052136B" w:rsidP="00734A0C">
      <w:r>
        <w:t xml:space="preserve">Click on </w:t>
      </w:r>
      <w:r w:rsidRPr="0052136B">
        <w:rPr>
          <w:b/>
        </w:rPr>
        <w:t>Mute</w:t>
      </w:r>
    </w:p>
    <w:p w14:paraId="1A768E2A" w14:textId="77777777" w:rsidR="0052136B" w:rsidRPr="0052136B" w:rsidRDefault="0052136B" w:rsidP="00734A0C"/>
    <w:p w14:paraId="3738A760" w14:textId="77777777" w:rsidR="0052136B" w:rsidRDefault="0052136B" w:rsidP="00734A0C">
      <w:pPr>
        <w:rPr>
          <w:b/>
          <w:u w:val="single"/>
        </w:rPr>
      </w:pPr>
    </w:p>
    <w:p w14:paraId="02CCB026" w14:textId="559C34EB" w:rsidR="00734A0C" w:rsidRPr="00BC069F" w:rsidRDefault="0052136B" w:rsidP="00734A0C">
      <w:pPr>
        <w:rPr>
          <w:b/>
          <w:u w:val="single"/>
        </w:rPr>
      </w:pPr>
      <w:r>
        <w:rPr>
          <w:b/>
          <w:u w:val="single"/>
        </w:rPr>
        <w:t xml:space="preserve">Adding </w:t>
      </w:r>
      <w:r w:rsidR="00734A0C" w:rsidRPr="00F30C47">
        <w:rPr>
          <w:b/>
          <w:u w:val="single"/>
        </w:rPr>
        <w:t xml:space="preserve">Music </w:t>
      </w:r>
      <w:r w:rsidR="00BC069F">
        <w:rPr>
          <w:b/>
          <w:u w:val="single"/>
        </w:rPr>
        <w:t>From a CD</w:t>
      </w:r>
      <w:r w:rsidR="00734A0C" w:rsidRPr="00F30C47">
        <w:rPr>
          <w:b/>
          <w:u w:val="single"/>
        </w:rPr>
        <w:t xml:space="preserve"> </w:t>
      </w:r>
    </w:p>
    <w:p w14:paraId="018E5FED" w14:textId="79B370BC" w:rsidR="00734A0C" w:rsidRDefault="00734A0C" w:rsidP="00734A0C">
      <w:r>
        <w:t xml:space="preserve">Insert CD </w:t>
      </w:r>
      <w:r w:rsidR="00682D3E">
        <w:t xml:space="preserve"> </w:t>
      </w:r>
    </w:p>
    <w:p w14:paraId="4E02AA77" w14:textId="73B82EAF" w:rsidR="00734A0C" w:rsidRDefault="00734A0C" w:rsidP="00734A0C">
      <w:r>
        <w:t xml:space="preserve">Go to Windows Media Player (go to </w:t>
      </w:r>
      <w:r w:rsidRPr="00F30C47">
        <w:rPr>
          <w:b/>
        </w:rPr>
        <w:t>Programs</w:t>
      </w:r>
      <w:r>
        <w:t xml:space="preserve"> at the bottom left hand side)</w:t>
      </w:r>
    </w:p>
    <w:p w14:paraId="57527DE0" w14:textId="7BE3E1FD" w:rsidR="00734A0C" w:rsidRDefault="00734A0C" w:rsidP="00734A0C">
      <w:r>
        <w:t xml:space="preserve">When open click and hold on </w:t>
      </w:r>
      <w:r w:rsidRPr="00F30C47">
        <w:rPr>
          <w:b/>
        </w:rPr>
        <w:t xml:space="preserve">Rip </w:t>
      </w:r>
      <w:r>
        <w:t xml:space="preserve">– in the drop down go to </w:t>
      </w:r>
      <w:r w:rsidRPr="00F30C47">
        <w:rPr>
          <w:b/>
        </w:rPr>
        <w:t>More Options</w:t>
      </w:r>
    </w:p>
    <w:p w14:paraId="73F8D24E" w14:textId="77777777" w:rsidR="00682D3E" w:rsidRDefault="00682D3E" w:rsidP="00734A0C">
      <w:r>
        <w:t xml:space="preserve">Click </w:t>
      </w:r>
      <w:r w:rsidRPr="00682D3E">
        <w:rPr>
          <w:b/>
        </w:rPr>
        <w:t>Change</w:t>
      </w:r>
      <w:r>
        <w:t>, scroll to top of box</w:t>
      </w:r>
    </w:p>
    <w:p w14:paraId="0D1ECC31" w14:textId="77777777" w:rsidR="00682D3E" w:rsidRDefault="00682D3E" w:rsidP="00734A0C">
      <w:r>
        <w:t xml:space="preserve">Click </w:t>
      </w:r>
      <w:r w:rsidRPr="00682D3E">
        <w:rPr>
          <w:b/>
        </w:rPr>
        <w:t>Desktop</w:t>
      </w:r>
    </w:p>
    <w:p w14:paraId="2B58231C" w14:textId="77777777" w:rsidR="00682D3E" w:rsidRDefault="00682D3E" w:rsidP="00734A0C">
      <w:r>
        <w:t>Find Project folder and click on it</w:t>
      </w:r>
    </w:p>
    <w:p w14:paraId="12B3E1A1" w14:textId="3AD35351" w:rsidR="00734A0C" w:rsidRDefault="00682D3E" w:rsidP="00734A0C">
      <w:r>
        <w:t xml:space="preserve">Then click </w:t>
      </w:r>
      <w:r w:rsidRPr="00682D3E">
        <w:rPr>
          <w:b/>
        </w:rPr>
        <w:t>OK</w:t>
      </w:r>
      <w:r w:rsidR="00734A0C" w:rsidRPr="00682D3E">
        <w:rPr>
          <w:b/>
        </w:rPr>
        <w:tab/>
      </w:r>
    </w:p>
    <w:p w14:paraId="19E39C81" w14:textId="4856C89C" w:rsidR="00734A0C" w:rsidRDefault="00682D3E">
      <w:r>
        <w:t xml:space="preserve">On Windows Media click </w:t>
      </w:r>
      <w:r w:rsidRPr="00682D3E">
        <w:rPr>
          <w:b/>
        </w:rPr>
        <w:t>Start Rip</w:t>
      </w:r>
    </w:p>
    <w:p w14:paraId="583019B3" w14:textId="445AE7AE" w:rsidR="00682D3E" w:rsidRDefault="00682D3E">
      <w:r>
        <w:t xml:space="preserve">Make sure the audio file ends up in your </w:t>
      </w:r>
      <w:r w:rsidRPr="00682D3E">
        <w:rPr>
          <w:b/>
        </w:rPr>
        <w:t>Project Folder</w:t>
      </w:r>
      <w:r>
        <w:t xml:space="preserve"> on the Desktop</w:t>
      </w:r>
    </w:p>
    <w:p w14:paraId="6E76E456" w14:textId="77777777" w:rsidR="00682D3E" w:rsidRDefault="00682D3E"/>
    <w:sectPr w:rsidR="00682D3E" w:rsidSect="001750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910"/>
    <w:multiLevelType w:val="hybridMultilevel"/>
    <w:tmpl w:val="41EC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A1CAB"/>
    <w:multiLevelType w:val="hybridMultilevel"/>
    <w:tmpl w:val="F7286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A29EB"/>
    <w:multiLevelType w:val="hybridMultilevel"/>
    <w:tmpl w:val="9B0A6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63986"/>
    <w:multiLevelType w:val="hybridMultilevel"/>
    <w:tmpl w:val="3456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F5319"/>
    <w:multiLevelType w:val="hybridMultilevel"/>
    <w:tmpl w:val="4794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C408B"/>
    <w:multiLevelType w:val="hybridMultilevel"/>
    <w:tmpl w:val="AFC0E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35073"/>
    <w:multiLevelType w:val="hybridMultilevel"/>
    <w:tmpl w:val="39F0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AA"/>
    <w:rsid w:val="00175046"/>
    <w:rsid w:val="001F23EE"/>
    <w:rsid w:val="004E265E"/>
    <w:rsid w:val="005150AA"/>
    <w:rsid w:val="0052136B"/>
    <w:rsid w:val="00682D3E"/>
    <w:rsid w:val="00734A0C"/>
    <w:rsid w:val="007C75C6"/>
    <w:rsid w:val="00836696"/>
    <w:rsid w:val="008507FA"/>
    <w:rsid w:val="008A2A63"/>
    <w:rsid w:val="00931654"/>
    <w:rsid w:val="00A05E49"/>
    <w:rsid w:val="00B06DD4"/>
    <w:rsid w:val="00BB7239"/>
    <w:rsid w:val="00BC069F"/>
    <w:rsid w:val="00C00B91"/>
    <w:rsid w:val="00CA2477"/>
    <w:rsid w:val="00D41917"/>
    <w:rsid w:val="00D729E9"/>
    <w:rsid w:val="00E359EA"/>
    <w:rsid w:val="00EA2430"/>
    <w:rsid w:val="00EF1B2D"/>
    <w:rsid w:val="00F22DC2"/>
    <w:rsid w:val="00F30C47"/>
    <w:rsid w:val="00F5272D"/>
    <w:rsid w:val="00FA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C6C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0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2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A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63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2A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0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2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A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63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2A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video.online-convert.com/convert-to-mpeg-2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Macintosh Word</Application>
  <DocSecurity>0</DocSecurity>
  <Lines>18</Lines>
  <Paragraphs>5</Paragraphs>
  <ScaleCrop>false</ScaleCrop>
  <Company>Wood Hill Middle School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Vaporis</dc:creator>
  <cp:keywords/>
  <dc:description/>
  <cp:lastModifiedBy>John Vaporis</cp:lastModifiedBy>
  <cp:revision>2</cp:revision>
  <cp:lastPrinted>2013-01-31T19:10:00Z</cp:lastPrinted>
  <dcterms:created xsi:type="dcterms:W3CDTF">2013-01-31T19:10:00Z</dcterms:created>
  <dcterms:modified xsi:type="dcterms:W3CDTF">2013-01-31T19:10:00Z</dcterms:modified>
</cp:coreProperties>
</file>